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4DAA1" w14:textId="54D52D14" w:rsidR="005B43C9" w:rsidRDefault="005A5205" w:rsidP="005B43C9">
      <w:r>
        <w:t>Literature six</w:t>
      </w:r>
    </w:p>
    <w:p w14:paraId="25221CBF" w14:textId="77777777" w:rsidR="005B43C9" w:rsidRDefault="005B43C9" w:rsidP="005B43C9"/>
    <w:p w14:paraId="4BD3B00A" w14:textId="77D4432D" w:rsidR="005B43C9" w:rsidRDefault="005B43C9" w:rsidP="005B43C9">
      <w:r>
        <w:t xml:space="preserve">INSTRUCTIONS: Attempt all questions </w:t>
      </w:r>
    </w:p>
    <w:p w14:paraId="131548CD" w14:textId="77777777" w:rsidR="005B43C9" w:rsidRDefault="005B43C9" w:rsidP="005B43C9">
      <w:r>
        <w:t xml:space="preserve">Email your work to </w:t>
      </w:r>
      <w:hyperlink r:id="rId5" w:history="1">
        <w:r w:rsidRPr="003A6917">
          <w:rPr>
            <w:rStyle w:val="Hyperlink"/>
          </w:rPr>
          <w:t>peaceacam2@gmail.com</w:t>
        </w:r>
      </w:hyperlink>
      <w:r>
        <w:t xml:space="preserve"> before reporting for term 2.</w:t>
      </w:r>
    </w:p>
    <w:p w14:paraId="329699CB" w14:textId="77777777" w:rsidR="005B43C9" w:rsidRDefault="005B43C9" w:rsidP="005B43C9">
      <w:r>
        <w:t>Questions.</w:t>
      </w:r>
    </w:p>
    <w:p w14:paraId="5696D8DC" w14:textId="77777777" w:rsidR="005B43C9" w:rsidRDefault="005B43C9" w:rsidP="005B43C9">
      <w:pPr>
        <w:pStyle w:val="ListParagraph"/>
        <w:numPr>
          <w:ilvl w:val="0"/>
          <w:numId w:val="5"/>
        </w:numPr>
        <w:spacing w:line="278" w:lineRule="auto"/>
      </w:pPr>
      <w:r>
        <w:t>Everyone has those days / memories or events they will hold on to forever. Write a story on the title my Red- Letter Day. ( Find out the meaning of the idiom before attempting.)</w:t>
      </w:r>
    </w:p>
    <w:p w14:paraId="740A6123" w14:textId="77777777" w:rsidR="005B43C9" w:rsidRDefault="005B43C9" w:rsidP="005B43C9">
      <w:pPr>
        <w:pStyle w:val="ListParagraph"/>
        <w:numPr>
          <w:ilvl w:val="0"/>
          <w:numId w:val="5"/>
        </w:numPr>
        <w:spacing w:line="278" w:lineRule="auto"/>
      </w:pPr>
      <w:r>
        <w:t>‘What goes around come back around, ‘ is a popular saying. Find out what it means and write a story with the title, ‘What goes around comes back around.’</w:t>
      </w:r>
    </w:p>
    <w:p w14:paraId="4D3D6729" w14:textId="77777777" w:rsidR="005B43C9" w:rsidRDefault="005B43C9" w:rsidP="005B43C9">
      <w:r>
        <w:t>NOTE: Your stories should be original, not copied from the internet or textbooks.</w:t>
      </w:r>
    </w:p>
    <w:p w14:paraId="47AB7C04" w14:textId="77777777" w:rsidR="005B43C9" w:rsidRDefault="005B43C9" w:rsidP="005B43C9">
      <w:r>
        <w:t xml:space="preserve"># YOU ARE A KEY TO YOUR FUTURE # </w:t>
      </w:r>
    </w:p>
    <w:p w14:paraId="1B1A0221" w14:textId="2FEF0FF9" w:rsidR="00645C2E" w:rsidRDefault="008062BF" w:rsidP="005B43C9">
      <w:pPr>
        <w:pStyle w:val="ListParagraph"/>
      </w:pPr>
      <w:r>
        <w:t xml:space="preserve"> </w:t>
      </w:r>
    </w:p>
    <w:sectPr w:rsidR="00645C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42354"/>
    <w:multiLevelType w:val="hybridMultilevel"/>
    <w:tmpl w:val="74C05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87695"/>
    <w:multiLevelType w:val="hybridMultilevel"/>
    <w:tmpl w:val="19A648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6390B"/>
    <w:multiLevelType w:val="hybridMultilevel"/>
    <w:tmpl w:val="5502B5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A28ED"/>
    <w:multiLevelType w:val="hybridMultilevel"/>
    <w:tmpl w:val="0B38A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17B06"/>
    <w:multiLevelType w:val="hybridMultilevel"/>
    <w:tmpl w:val="A850AF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714866">
    <w:abstractNumId w:val="0"/>
  </w:num>
  <w:num w:numId="2" w16cid:durableId="41906098">
    <w:abstractNumId w:val="4"/>
  </w:num>
  <w:num w:numId="3" w16cid:durableId="1606889025">
    <w:abstractNumId w:val="2"/>
  </w:num>
  <w:num w:numId="4" w16cid:durableId="478035181">
    <w:abstractNumId w:val="1"/>
  </w:num>
  <w:num w:numId="5" w16cid:durableId="10240213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5F6"/>
    <w:rsid w:val="0006008F"/>
    <w:rsid w:val="000B5662"/>
    <w:rsid w:val="001035F6"/>
    <w:rsid w:val="002C3F71"/>
    <w:rsid w:val="0056105A"/>
    <w:rsid w:val="005A5205"/>
    <w:rsid w:val="005B43C9"/>
    <w:rsid w:val="00645C2E"/>
    <w:rsid w:val="00663A34"/>
    <w:rsid w:val="008062BF"/>
    <w:rsid w:val="00884C97"/>
    <w:rsid w:val="0093411E"/>
    <w:rsid w:val="009F429D"/>
    <w:rsid w:val="00AB08A8"/>
    <w:rsid w:val="00E2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FA42F"/>
  <w15:chartTrackingRefBased/>
  <w15:docId w15:val="{FEEBD70F-5A5E-4F6E-BA6B-CC195897B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3C9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35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5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35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35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35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35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35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35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35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35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35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35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35F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35F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35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35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35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35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35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3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35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35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35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35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35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35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35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35F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35F6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AB08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B43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aceacam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PEACE ACAM</dc:creator>
  <cp:keywords/>
  <dc:description/>
  <cp:lastModifiedBy>PEACE ACAM</cp:lastModifiedBy>
  <cp:revision>6</cp:revision>
  <dcterms:created xsi:type="dcterms:W3CDTF">2025-11-07T06:13:00Z</dcterms:created>
  <dcterms:modified xsi:type="dcterms:W3CDTF">2026-05-02T12:01:00Z</dcterms:modified>
</cp:coreProperties>
</file>